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4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по</w:t>
      </w:r>
      <w:r w:rsidRPr="00246D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563">
        <w:rPr>
          <w:rFonts w:ascii="Times New Roman" w:eastAsia="Calibri" w:hAnsi="Times New Roman" w:cs="Times New Roman"/>
          <w:b/>
          <w:sz w:val="28"/>
          <w:szCs w:val="28"/>
        </w:rPr>
        <w:t>реализации образовательного проекта «Физико-математические классы» в ОО Республике Дагестан</w:t>
      </w:r>
      <w:r w:rsidR="00216C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00E0" w:rsidRPr="00246D7D" w:rsidRDefault="0066651E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2024-2025уч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17"/>
        <w:gridCol w:w="4169"/>
        <w:gridCol w:w="4536"/>
        <w:gridCol w:w="2268"/>
        <w:gridCol w:w="3260"/>
      </w:tblGrid>
      <w:tr w:rsidR="00A900E0" w:rsidTr="00C648AF">
        <w:tc>
          <w:tcPr>
            <w:tcW w:w="617" w:type="dxa"/>
          </w:tcPr>
          <w:p w:rsidR="00A900E0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</w:t>
            </w:r>
          </w:p>
        </w:tc>
        <w:tc>
          <w:tcPr>
            <w:tcW w:w="4536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A900E0" w:rsidRPr="0016296F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76CF7" w:rsidRPr="00C648AF" w:rsidTr="00C648AF">
        <w:tc>
          <w:tcPr>
            <w:tcW w:w="617" w:type="dxa"/>
          </w:tcPr>
          <w:p w:rsidR="00076CF7" w:rsidRPr="00C648AF" w:rsidRDefault="00076CF7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76CF7" w:rsidRPr="00C648AF" w:rsidRDefault="00C648AF" w:rsidP="00666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="006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6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66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076CF7" w:rsidRPr="00C648AF" w:rsidRDefault="00076CF7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скорости движения тел»</w:t>
            </w:r>
          </w:p>
        </w:tc>
        <w:tc>
          <w:tcPr>
            <w:tcW w:w="2268" w:type="dxa"/>
          </w:tcPr>
          <w:p w:rsidR="00076CF7" w:rsidRPr="00C648AF" w:rsidRDefault="00C648AF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6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C648AF" w:rsidRPr="00C648AF" w:rsidRDefault="00C648AF" w:rsidP="00C648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66651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="00666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 w:rsidR="00666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массы 1 капли воды»</w:t>
            </w:r>
          </w:p>
        </w:tc>
        <w:tc>
          <w:tcPr>
            <w:tcW w:w="2268" w:type="dxa"/>
          </w:tcPr>
          <w:p w:rsidR="0066651E" w:rsidRPr="00C648AF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плотности куска сахара»</w:t>
            </w:r>
          </w:p>
        </w:tc>
        <w:tc>
          <w:tcPr>
            <w:tcW w:w="2268" w:type="dxa"/>
          </w:tcPr>
          <w:p w:rsidR="0066651E" w:rsidRPr="00C648AF" w:rsidRDefault="0066651E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center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плотности хозяйственного мыла»</w:t>
            </w:r>
          </w:p>
        </w:tc>
        <w:tc>
          <w:tcPr>
            <w:tcW w:w="2268" w:type="dxa"/>
          </w:tcPr>
          <w:p w:rsidR="0066651E" w:rsidRPr="00C648AF" w:rsidRDefault="0066651E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«Исследование зависимости силы тяжести от массы тела»</w:t>
            </w:r>
          </w:p>
        </w:tc>
        <w:tc>
          <w:tcPr>
            <w:tcW w:w="2268" w:type="dxa"/>
          </w:tcPr>
          <w:p w:rsidR="0066651E" w:rsidRPr="00C648AF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«Определение массы и веса воздуха в комнате»</w:t>
            </w:r>
          </w:p>
        </w:tc>
        <w:tc>
          <w:tcPr>
            <w:tcW w:w="2268" w:type="dxa"/>
          </w:tcPr>
          <w:p w:rsidR="0066651E" w:rsidRPr="00C648AF" w:rsidRDefault="0066651E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«Сложение сил, направленных по одной прямой»</w:t>
            </w:r>
          </w:p>
        </w:tc>
        <w:tc>
          <w:tcPr>
            <w:tcW w:w="2268" w:type="dxa"/>
          </w:tcPr>
          <w:p w:rsidR="0066651E" w:rsidRPr="00C648AF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«Измерение жесткости пружины»</w:t>
            </w:r>
          </w:p>
        </w:tc>
        <w:tc>
          <w:tcPr>
            <w:tcW w:w="2268" w:type="dxa"/>
          </w:tcPr>
          <w:p w:rsidR="0066651E" w:rsidRPr="00C648AF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C648AF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«Измерение коэффициента силы трения скольжения»</w:t>
            </w:r>
          </w:p>
        </w:tc>
        <w:tc>
          <w:tcPr>
            <w:tcW w:w="2268" w:type="dxa"/>
          </w:tcPr>
          <w:p w:rsidR="0066651E" w:rsidRPr="00C648AF" w:rsidRDefault="0066651E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9A66CB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6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</w:t>
            </w:r>
            <w:r>
              <w:rPr>
                <w:rStyle w:val="20"/>
                <w:rFonts w:eastAsiaTheme="minorHAnsi"/>
              </w:rPr>
              <w:t>Измерение массы 1 капли воды</w:t>
            </w:r>
            <w:r w:rsidRPr="00C648AF"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2268" w:type="dxa"/>
          </w:tcPr>
          <w:p w:rsidR="0066651E" w:rsidRPr="00C648AF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9A66CB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6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</w:t>
            </w:r>
            <w:r>
              <w:rPr>
                <w:rStyle w:val="20"/>
                <w:rFonts w:eastAsiaTheme="minorHAnsi"/>
              </w:rPr>
              <w:t>Измерение плотности куска сахара</w:t>
            </w:r>
            <w:r w:rsidRPr="00C648AF"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2268" w:type="dxa"/>
          </w:tcPr>
          <w:p w:rsidR="0066651E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05.02.2025</w:t>
            </w:r>
          </w:p>
        </w:tc>
        <w:tc>
          <w:tcPr>
            <w:tcW w:w="3260" w:type="dxa"/>
          </w:tcPr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9A66CB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6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</w:t>
            </w:r>
            <w:r>
              <w:rPr>
                <w:rStyle w:val="20"/>
                <w:rFonts w:eastAsiaTheme="minorHAnsi"/>
              </w:rPr>
              <w:t>Измерение плотности хозяйственного мыла</w:t>
            </w:r>
            <w:r w:rsidRPr="00C648AF"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2268" w:type="dxa"/>
          </w:tcPr>
          <w:p w:rsidR="0066651E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3260" w:type="dxa"/>
          </w:tcPr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66651E" w:rsidRPr="00C648AF" w:rsidTr="009A66CB">
        <w:tc>
          <w:tcPr>
            <w:tcW w:w="617" w:type="dxa"/>
          </w:tcPr>
          <w:p w:rsidR="0066651E" w:rsidRPr="00C648AF" w:rsidRDefault="0066651E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651E" w:rsidRPr="00C648AF" w:rsidRDefault="0066651E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66651E" w:rsidRPr="00C648AF" w:rsidRDefault="0066651E" w:rsidP="00C4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Решение задач на тему «Плотность вещества»</w:t>
            </w:r>
          </w:p>
        </w:tc>
        <w:tc>
          <w:tcPr>
            <w:tcW w:w="2268" w:type="dxa"/>
          </w:tcPr>
          <w:p w:rsidR="0066651E" w:rsidRDefault="0066651E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19.02.2025</w:t>
            </w:r>
          </w:p>
        </w:tc>
        <w:tc>
          <w:tcPr>
            <w:tcW w:w="3260" w:type="dxa"/>
          </w:tcPr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66651E" w:rsidRPr="00C648AF" w:rsidRDefault="0066651E" w:rsidP="00C461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  <w:tr w:rsidR="00AD4149" w:rsidRPr="00C648AF" w:rsidTr="009A66CB">
        <w:tc>
          <w:tcPr>
            <w:tcW w:w="617" w:type="dxa"/>
          </w:tcPr>
          <w:p w:rsidR="00AD4149" w:rsidRPr="00C648AF" w:rsidRDefault="00AD4149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D4149" w:rsidRPr="00C648AF" w:rsidRDefault="00AD4149" w:rsidP="00C46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D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Муцалаульская</w:t>
            </w:r>
            <w:proofErr w:type="spellEnd"/>
            <w:r w:rsidRPr="00AD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СОШ№1 имени </w:t>
            </w:r>
            <w:proofErr w:type="spellStart"/>
            <w:r w:rsidRPr="00AD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А.Я.Абдуллаева</w:t>
            </w:r>
            <w:proofErr w:type="spellEnd"/>
            <w:r w:rsidRPr="00AD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4536" w:type="dxa"/>
            <w:vAlign w:val="bottom"/>
          </w:tcPr>
          <w:p w:rsidR="00AD4149" w:rsidRPr="00C648AF" w:rsidRDefault="00AD4149" w:rsidP="00AD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</w:t>
            </w:r>
            <w:r>
              <w:rPr>
                <w:rStyle w:val="20"/>
                <w:rFonts w:eastAsiaTheme="minorHAnsi"/>
              </w:rPr>
              <w:t>Исследование зависимости силы тяжести от массы тела</w:t>
            </w:r>
            <w:r w:rsidRPr="00C648AF"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2268" w:type="dxa"/>
          </w:tcPr>
          <w:p w:rsidR="00AD4149" w:rsidRDefault="00AD4149" w:rsidP="00666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3260" w:type="dxa"/>
          </w:tcPr>
          <w:p w:rsidR="00AD4149" w:rsidRPr="00AD4149" w:rsidRDefault="00AD4149" w:rsidP="00AD414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D4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AD4149" w:rsidRPr="00C648AF" w:rsidRDefault="00AD4149" w:rsidP="00AD414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AD4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AD4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Телевова</w:t>
            </w:r>
            <w:proofErr w:type="spellEnd"/>
            <w:r w:rsidRPr="00AD41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З.Ш.</w:t>
            </w:r>
          </w:p>
        </w:tc>
      </w:tr>
    </w:tbl>
    <w:p w:rsidR="009162B8" w:rsidRDefault="009162B8">
      <w:bookmarkStart w:id="0" w:name="_GoBack"/>
      <w:bookmarkEnd w:id="0"/>
    </w:p>
    <w:p w:rsidR="00076CF7" w:rsidRDefault="00076CF7"/>
    <w:sectPr w:rsidR="00076CF7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E0"/>
    <w:rsid w:val="00076CF7"/>
    <w:rsid w:val="00216CF4"/>
    <w:rsid w:val="002707F5"/>
    <w:rsid w:val="002F68F9"/>
    <w:rsid w:val="0066651E"/>
    <w:rsid w:val="00912563"/>
    <w:rsid w:val="009162B8"/>
    <w:rsid w:val="00A900E0"/>
    <w:rsid w:val="00AD4149"/>
    <w:rsid w:val="00C648AF"/>
    <w:rsid w:val="00D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5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  <w:style w:type="character" w:customStyle="1" w:styleId="2">
    <w:name w:val="Основной текст (2)_"/>
    <w:basedOn w:val="a0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5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  <w:style w:type="character" w:customStyle="1" w:styleId="2">
    <w:name w:val="Основной текст (2)_"/>
    <w:basedOn w:val="a0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2025-03-04T09:58:00Z</dcterms:created>
  <dcterms:modified xsi:type="dcterms:W3CDTF">2025-03-04T12:39:00Z</dcterms:modified>
</cp:coreProperties>
</file>